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3BED" w14:textId="77777777" w:rsidR="00002E15" w:rsidRPr="00B61B79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1B79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14:paraId="6B8EF58C" w14:textId="77777777" w:rsidR="00002E15" w:rsidRPr="00B61B79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1B79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14:paraId="0FF20EED" w14:textId="5A21DC5C" w:rsidR="008B2A3F" w:rsidRDefault="008B2A3F" w:rsidP="008B2A3F">
      <w:pPr>
        <w:ind w:firstLine="567"/>
        <w:jc w:val="right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365E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от </w:t>
      </w:r>
      <w:proofErr w:type="gramStart"/>
      <w:r w:rsidRPr="00BA34A7">
        <w:rPr>
          <w:rFonts w:ascii="Times New Roman" w:hAnsi="Times New Roman" w:cs="Times New Roman"/>
          <w:color w:val="000000" w:themeColor="text1"/>
          <w:sz w:val="22"/>
          <w:szCs w:val="22"/>
        </w:rPr>
        <w:t>«</w:t>
      </w:r>
      <w:r w:rsidR="00DA48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proofErr w:type="gramEnd"/>
      <w:r w:rsidR="00DA48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BA34A7">
        <w:rPr>
          <w:rFonts w:ascii="Times New Roman" w:hAnsi="Times New Roman" w:cs="Times New Roman"/>
          <w:color w:val="000000" w:themeColor="text1"/>
          <w:sz w:val="22"/>
          <w:szCs w:val="22"/>
        </w:rPr>
        <w:t>»</w:t>
      </w:r>
      <w:r w:rsidR="00DA480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r w:rsidRPr="00BA34A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2025</w:t>
      </w:r>
      <w:r w:rsidRPr="00365E56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г. N </w:t>
      </w:r>
      <w:bookmarkStart w:id="0" w:name="_Hlk197178981"/>
      <w:r w:rsidRPr="009A1E4F">
        <w:rPr>
          <w:rFonts w:ascii="Times New Roman" w:hAnsi="Times New Roman" w:cs="Times New Roman"/>
          <w:b/>
          <w:sz w:val="22"/>
          <w:szCs w:val="22"/>
        </w:rPr>
        <w:t>Ф.202</w:t>
      </w:r>
      <w:r w:rsidR="00DA4803">
        <w:rPr>
          <w:rFonts w:ascii="Times New Roman" w:hAnsi="Times New Roman" w:cs="Times New Roman"/>
          <w:b/>
          <w:sz w:val="22"/>
          <w:szCs w:val="22"/>
        </w:rPr>
        <w:t xml:space="preserve">6.    </w:t>
      </w:r>
      <w:r w:rsidRPr="009A1E4F">
        <w:rPr>
          <w:rFonts w:ascii="Times New Roman" w:hAnsi="Times New Roman" w:cs="Times New Roman"/>
          <w:b/>
          <w:sz w:val="22"/>
          <w:szCs w:val="22"/>
        </w:rPr>
        <w:t>СМП</w:t>
      </w:r>
      <w:bookmarkEnd w:id="0"/>
    </w:p>
    <w:p w14:paraId="13BDD3F4" w14:textId="77777777" w:rsidR="00002E15" w:rsidRPr="00B61B79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1B79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14:paraId="7478E2B9" w14:textId="77777777" w:rsidR="00002E15" w:rsidRPr="00B61B79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61B79" w14:paraId="616AE93E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BE0E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F9D3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EC37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EA6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2AA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14:paraId="0D6DFB9E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74B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61B79" w14:paraId="56CF7E6E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D6EC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F0C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E1A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8743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2427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CE1A" w14:textId="77777777" w:rsidR="00002E15" w:rsidRPr="00B61B79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1B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B61B79" w:rsidRPr="00C308C8" w14:paraId="491F187F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AA3" w14:textId="77777777" w:rsidR="00B61B79" w:rsidRPr="00B61B79" w:rsidRDefault="00B61B79" w:rsidP="00B61B7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A968B" w14:textId="2D69BE59" w:rsidR="00B61B79" w:rsidRPr="00B61B79" w:rsidRDefault="00B61B79" w:rsidP="00B61B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Горох, консервированный без уксуса или уксусной кислоты (кроме готовых блюд из овощей)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88E" w14:textId="4CB838B8" w:rsidR="00B61B79" w:rsidRPr="00B61B79" w:rsidRDefault="00B61B79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D30F" w14:textId="7EA3A1B3" w:rsidR="00B61B79" w:rsidRPr="00B61B79" w:rsidRDefault="00B61B79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менее 10 мес.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A743" w14:textId="413FB66B" w:rsidR="00B61B79" w:rsidRPr="00B61B79" w:rsidRDefault="00B61B79" w:rsidP="00D409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93C0" w14:textId="43318125" w:rsidR="00B61B79" w:rsidRPr="00B61B79" w:rsidRDefault="00D409DE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B61B79" w:rsidRPr="00C308C8" w14:paraId="0C02C80A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CB14" w14:textId="77777777" w:rsidR="00B61B79" w:rsidRPr="00B61B79" w:rsidRDefault="00B61B79" w:rsidP="00B61B7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2A67D" w14:textId="667F515A" w:rsidR="00B61B79" w:rsidRPr="00B61B79" w:rsidRDefault="00B61B79" w:rsidP="00B61B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CA7" w14:textId="3D60D751" w:rsidR="00B61B79" w:rsidRPr="00B61B79" w:rsidRDefault="00B61B79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414" w14:textId="47310E4D" w:rsidR="00B61B79" w:rsidRPr="00B61B79" w:rsidRDefault="00B61B79" w:rsidP="00B61B7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менее 30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310" w14:textId="44460D60" w:rsidR="00B61B79" w:rsidRPr="00B61B79" w:rsidRDefault="00B61B79" w:rsidP="00D409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097" w14:textId="367E313F" w:rsidR="00B61B79" w:rsidRPr="00B61B79" w:rsidRDefault="00D409DE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B61B79" w:rsidRPr="00C308C8" w14:paraId="1069E5A8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F089" w14:textId="77777777" w:rsidR="00B61B79" w:rsidRPr="00B61B79" w:rsidRDefault="00B61B79" w:rsidP="00B61B7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8ADDB" w14:textId="3FFE6B93" w:rsidR="00B61B79" w:rsidRPr="00B61B79" w:rsidRDefault="00B61B79" w:rsidP="00B61B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Вафли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8E97" w14:textId="1E71CACF" w:rsidR="00B61B79" w:rsidRPr="00B61B79" w:rsidRDefault="00B61B79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D24" w14:textId="0E7E29F7" w:rsidR="00B61B79" w:rsidRPr="00B61B79" w:rsidRDefault="00B61B79" w:rsidP="00B61B79">
            <w:pPr>
              <w:rPr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 менее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30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1018" w14:textId="4E7BED65" w:rsidR="00B61B79" w:rsidRPr="00B61B79" w:rsidRDefault="00B61B79" w:rsidP="00D409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1D2B" w14:textId="42205C05" w:rsidR="00B61B79" w:rsidRPr="00B61B79" w:rsidRDefault="00D409DE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B61B79" w:rsidRPr="00C308C8" w14:paraId="6F790177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22BE" w14:textId="77777777" w:rsidR="00B61B79" w:rsidRPr="00B61B79" w:rsidRDefault="00B61B79" w:rsidP="00B61B79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D9C28" w14:textId="191C9624" w:rsidR="00B61B79" w:rsidRPr="00B61B79" w:rsidRDefault="00B61B79" w:rsidP="00B61B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Смесь сушеных фруктов (сухой компот)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68CD" w14:textId="78B89966" w:rsidR="00B61B79" w:rsidRPr="00B61B79" w:rsidRDefault="00B61B79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1C7" w14:textId="5CE1D258" w:rsidR="00B61B79" w:rsidRPr="00B61B79" w:rsidRDefault="00B61B79" w:rsidP="00B61B7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менее 6 мес.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66B4" w14:textId="034F2D83" w:rsidR="00B61B79" w:rsidRPr="00B61B79" w:rsidRDefault="00B61B79" w:rsidP="00D409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BED7" w14:textId="67AAC97E" w:rsidR="00B61B79" w:rsidRPr="00B61B79" w:rsidRDefault="00D409DE" w:rsidP="00B61B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8FBA19E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74104C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A23503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D8823D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2"/>
        <w:gridCol w:w="425"/>
        <w:gridCol w:w="4253"/>
      </w:tblGrid>
      <w:tr w:rsidR="00D409DE" w:rsidRPr="00D409DE" w14:paraId="65F69149" w14:textId="77777777" w:rsidTr="00386CF9">
        <w:tc>
          <w:tcPr>
            <w:tcW w:w="4882" w:type="dxa"/>
          </w:tcPr>
          <w:p w14:paraId="64BEE00E" w14:textId="77777777" w:rsidR="00D409DE" w:rsidRPr="00D409DE" w:rsidRDefault="00D409DE" w:rsidP="00D409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9DE">
              <w:rPr>
                <w:rFonts w:ascii="Times New Roman" w:hAnsi="Times New Roman"/>
                <w:color w:val="000000"/>
                <w:sz w:val="24"/>
                <w:szCs w:val="24"/>
              </w:rPr>
              <w:t>Главный врач</w:t>
            </w:r>
          </w:p>
          <w:p w14:paraId="09A66057" w14:textId="77777777" w:rsidR="00D409DE" w:rsidRPr="00D409DE" w:rsidRDefault="00D409DE" w:rsidP="00D409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CAA89F" w14:textId="77777777" w:rsidR="00D409DE" w:rsidRPr="00D409DE" w:rsidRDefault="00D409DE" w:rsidP="00D409D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9DE">
              <w:rPr>
                <w:rFonts w:ascii="Times New Roman" w:hAnsi="Times New Roman"/>
                <w:color w:val="000000"/>
                <w:sz w:val="24"/>
                <w:szCs w:val="24"/>
              </w:rPr>
              <w:t>_______________/Н.В. Филончик</w:t>
            </w:r>
          </w:p>
          <w:p w14:paraId="4FB3AC62" w14:textId="77777777" w:rsidR="00D409DE" w:rsidRPr="00D409DE" w:rsidRDefault="00D409DE" w:rsidP="00D409DE">
            <w:pPr>
              <w:ind w:firstLine="709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D409DE">
              <w:rPr>
                <w:rFonts w:ascii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25" w:type="dxa"/>
          </w:tcPr>
          <w:p w14:paraId="3AE91686" w14:textId="77777777" w:rsidR="00D409DE" w:rsidRPr="00D409DE" w:rsidRDefault="00D409DE" w:rsidP="00D409DE">
            <w:pPr>
              <w:ind w:firstLine="709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B11F43D" w14:textId="77777777" w:rsidR="00D409DE" w:rsidRPr="00DA4803" w:rsidRDefault="00D409DE" w:rsidP="00D409DE">
            <w:pPr>
              <w:widowControl/>
              <w:autoSpaceDE/>
              <w:adjustRightInd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A480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Индивидуальный предприниматель</w:t>
            </w:r>
          </w:p>
          <w:p w14:paraId="1AD38EAC" w14:textId="77777777" w:rsidR="00D409DE" w:rsidRPr="00DA4803" w:rsidRDefault="00D409DE" w:rsidP="00D409DE">
            <w:pPr>
              <w:widowControl/>
              <w:autoSpaceDE/>
              <w:adjustRightInd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41150D0A" w14:textId="77777777" w:rsidR="00D409DE" w:rsidRPr="00DA4803" w:rsidRDefault="00D409DE" w:rsidP="00D409DE">
            <w:pPr>
              <w:spacing w:line="242" w:lineRule="auto"/>
              <w:jc w:val="both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DA480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___________________/ О.В. Круглова</w:t>
            </w:r>
          </w:p>
          <w:p w14:paraId="5FA20715" w14:textId="77777777" w:rsidR="00D409DE" w:rsidRPr="00D409DE" w:rsidRDefault="00D409DE" w:rsidP="00D409DE">
            <w:pPr>
              <w:spacing w:line="242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4803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М.П.</w:t>
            </w:r>
          </w:p>
        </w:tc>
      </w:tr>
    </w:tbl>
    <w:p w14:paraId="4109494F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D7F4CC3" w14:textId="77777777"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02E15" w:rsidRPr="008B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4E23C4"/>
    <w:multiLevelType w:val="hybridMultilevel"/>
    <w:tmpl w:val="B072A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93"/>
    <w:rsid w:val="00002E15"/>
    <w:rsid w:val="00255087"/>
    <w:rsid w:val="00297C30"/>
    <w:rsid w:val="002F4E4E"/>
    <w:rsid w:val="003E5475"/>
    <w:rsid w:val="0044711E"/>
    <w:rsid w:val="004801DB"/>
    <w:rsid w:val="008B2A3F"/>
    <w:rsid w:val="00B61B79"/>
    <w:rsid w:val="00D409DE"/>
    <w:rsid w:val="00DA4803"/>
    <w:rsid w:val="00EE7E93"/>
    <w:rsid w:val="00F7617B"/>
    <w:rsid w:val="00FD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C0FD8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1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Natalia</cp:lastModifiedBy>
  <cp:revision>13</cp:revision>
  <cp:lastPrinted>2025-06-30T09:06:00Z</cp:lastPrinted>
  <dcterms:created xsi:type="dcterms:W3CDTF">2024-04-04T03:46:00Z</dcterms:created>
  <dcterms:modified xsi:type="dcterms:W3CDTF">2025-09-24T08:47:00Z</dcterms:modified>
</cp:coreProperties>
</file>